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532A8" w14:textId="77777777" w:rsidR="00E20BD2" w:rsidRDefault="006B311A">
      <w:pPr>
        <w:tabs>
          <w:tab w:val="left" w:pos="7760"/>
        </w:tabs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国别区域研究人才支持计划申请</w:t>
      </w:r>
      <w:r w:rsidR="00275516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14:paraId="387534D8" w14:textId="77777777" w:rsidR="00E20BD2" w:rsidRDefault="006B311A">
      <w:pPr>
        <w:tabs>
          <w:tab w:val="left" w:pos="7760"/>
        </w:tabs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（教师填写）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336"/>
        <w:gridCol w:w="1135"/>
        <w:gridCol w:w="425"/>
        <w:gridCol w:w="1418"/>
        <w:gridCol w:w="1080"/>
        <w:gridCol w:w="1385"/>
        <w:gridCol w:w="2103"/>
      </w:tblGrid>
      <w:tr w:rsidR="00E20BD2" w14:paraId="54E17B2B" w14:textId="77777777">
        <w:trPr>
          <w:cantSplit/>
          <w:trHeight w:hRule="exact" w:val="567"/>
          <w:jc w:val="center"/>
        </w:trPr>
        <w:tc>
          <w:tcPr>
            <w:tcW w:w="9623" w:type="dxa"/>
            <w:gridSpan w:val="8"/>
            <w:vAlign w:val="center"/>
          </w:tcPr>
          <w:p w14:paraId="037905D5" w14:textId="77777777" w:rsidR="00E20BD2" w:rsidRDefault="006B311A">
            <w:pPr>
              <w:spacing w:line="5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申报类别：</w:t>
            </w: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52"/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访问学者</w:t>
            </w:r>
          </w:p>
        </w:tc>
      </w:tr>
      <w:tr w:rsidR="00E20BD2" w14:paraId="31578450" w14:textId="77777777">
        <w:trPr>
          <w:cantSplit/>
          <w:trHeight w:val="657"/>
          <w:jc w:val="center"/>
        </w:trPr>
        <w:tc>
          <w:tcPr>
            <w:tcW w:w="9623" w:type="dxa"/>
            <w:gridSpan w:val="8"/>
            <w:vAlign w:val="center"/>
          </w:tcPr>
          <w:p w14:paraId="693F02B3" w14:textId="3E52063E" w:rsidR="00E20BD2" w:rsidRDefault="006B311A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意向申报院校：□波兰克拉科夫经济大学</w:t>
            </w:r>
            <w:r>
              <w:rPr>
                <w:rFonts w:ascii="宋体" w:hAnsi="宋体" w:hint="eastAsia"/>
                <w:sz w:val="28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8"/>
                <w:szCs w:val="24"/>
              </w:rPr>
              <w:t>匈牙利德布勒森大学□</w:t>
            </w:r>
            <w:r w:rsidR="00053F94">
              <w:rPr>
                <w:rFonts w:ascii="宋体" w:hAnsi="宋体" w:hint="eastAsia"/>
                <w:sz w:val="28"/>
                <w:szCs w:val="24"/>
              </w:rPr>
              <w:t>英国埃塞克斯大学</w:t>
            </w:r>
          </w:p>
        </w:tc>
      </w:tr>
      <w:tr w:rsidR="00E20BD2" w14:paraId="1A36E69A" w14:textId="77777777">
        <w:trPr>
          <w:trHeight w:hRule="exact" w:val="567"/>
          <w:jc w:val="center"/>
        </w:trPr>
        <w:tc>
          <w:tcPr>
            <w:tcW w:w="2077" w:type="dxa"/>
            <w:gridSpan w:val="2"/>
            <w:vAlign w:val="center"/>
          </w:tcPr>
          <w:p w14:paraId="057BD180" w14:textId="77777777" w:rsidR="00E20BD2" w:rsidRDefault="006B311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A20C635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60CD9F" w14:textId="77777777" w:rsidR="00E20BD2" w:rsidRDefault="006B311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vAlign w:val="center"/>
          </w:tcPr>
          <w:p w14:paraId="5ABD3C07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vMerge w:val="restart"/>
            <w:vAlign w:val="center"/>
          </w:tcPr>
          <w:p w14:paraId="28B4CEA2" w14:textId="77777777" w:rsidR="00E20BD2" w:rsidRDefault="006B31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 片</w:t>
            </w:r>
          </w:p>
          <w:p w14:paraId="3B67DA85" w14:textId="77777777" w:rsidR="00E20BD2" w:rsidRDefault="006B311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E20BD2" w14:paraId="2F5B57AD" w14:textId="77777777">
        <w:trPr>
          <w:trHeight w:hRule="exact" w:val="567"/>
          <w:jc w:val="center"/>
        </w:trPr>
        <w:tc>
          <w:tcPr>
            <w:tcW w:w="2077" w:type="dxa"/>
            <w:gridSpan w:val="2"/>
            <w:tcBorders>
              <w:right w:val="nil"/>
            </w:tcBorders>
            <w:vAlign w:val="center"/>
          </w:tcPr>
          <w:p w14:paraId="473963F5" w14:textId="77777777" w:rsidR="00E20BD2" w:rsidRDefault="006B311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7FBC88D0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ED99975" w14:textId="77777777" w:rsidR="00E20BD2" w:rsidRDefault="006B311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465" w:type="dxa"/>
            <w:gridSpan w:val="2"/>
            <w:vAlign w:val="center"/>
          </w:tcPr>
          <w:p w14:paraId="7CE10E1E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vMerge/>
            <w:vAlign w:val="center"/>
          </w:tcPr>
          <w:p w14:paraId="60E79566" w14:textId="77777777" w:rsidR="00E20BD2" w:rsidRDefault="00E20BD2">
            <w:pPr>
              <w:spacing w:line="500" w:lineRule="exact"/>
              <w:jc w:val="center"/>
            </w:pPr>
          </w:p>
        </w:tc>
      </w:tr>
      <w:tr w:rsidR="00E20BD2" w14:paraId="2245E263" w14:textId="77777777">
        <w:trPr>
          <w:trHeight w:hRule="exact" w:val="567"/>
          <w:jc w:val="center"/>
        </w:trPr>
        <w:tc>
          <w:tcPr>
            <w:tcW w:w="2077" w:type="dxa"/>
            <w:gridSpan w:val="2"/>
            <w:tcBorders>
              <w:right w:val="nil"/>
            </w:tcBorders>
            <w:vAlign w:val="center"/>
          </w:tcPr>
          <w:p w14:paraId="5E3F57B8" w14:textId="77777777" w:rsidR="00E20BD2" w:rsidRDefault="006B311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所在学院（系部）</w:t>
            </w: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3F151FCF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28722C9B" w14:textId="77777777" w:rsidR="00E20BD2" w:rsidRDefault="006B311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465" w:type="dxa"/>
            <w:gridSpan w:val="2"/>
            <w:vAlign w:val="center"/>
          </w:tcPr>
          <w:p w14:paraId="3F25F912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vMerge/>
            <w:vAlign w:val="center"/>
          </w:tcPr>
          <w:p w14:paraId="2ED0FB4F" w14:textId="77777777" w:rsidR="00E20BD2" w:rsidRDefault="00E20BD2">
            <w:pPr>
              <w:spacing w:line="500" w:lineRule="exact"/>
              <w:jc w:val="center"/>
            </w:pPr>
          </w:p>
        </w:tc>
      </w:tr>
      <w:tr w:rsidR="00E20BD2" w14:paraId="2D58D2CC" w14:textId="77777777">
        <w:trPr>
          <w:trHeight w:hRule="exact" w:val="567"/>
          <w:jc w:val="center"/>
        </w:trPr>
        <w:tc>
          <w:tcPr>
            <w:tcW w:w="20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E0ABDE3" w14:textId="77777777" w:rsidR="00E20BD2" w:rsidRDefault="006B311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2D23AA12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C405113" w14:textId="77777777" w:rsidR="00E20BD2" w:rsidRDefault="006B311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65" w:type="dxa"/>
            <w:gridSpan w:val="2"/>
            <w:tcBorders>
              <w:bottom w:val="nil"/>
            </w:tcBorders>
            <w:vAlign w:val="center"/>
          </w:tcPr>
          <w:p w14:paraId="5A732C41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vMerge/>
            <w:vAlign w:val="center"/>
          </w:tcPr>
          <w:p w14:paraId="0F75981A" w14:textId="77777777" w:rsidR="00E20BD2" w:rsidRDefault="00E20BD2">
            <w:pPr>
              <w:spacing w:line="500" w:lineRule="exact"/>
              <w:jc w:val="center"/>
            </w:pPr>
          </w:p>
        </w:tc>
      </w:tr>
      <w:tr w:rsidR="00E20BD2" w14:paraId="113A07D9" w14:textId="77777777">
        <w:trPr>
          <w:trHeight w:hRule="exact" w:val="567"/>
          <w:jc w:val="center"/>
        </w:trPr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9C2C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14:paraId="43C32970" w14:textId="77777777" w:rsidR="00E20BD2" w:rsidRDefault="006B311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在校期间获奖情况</w:t>
            </w:r>
          </w:p>
          <w:p w14:paraId="31198548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DB98" w14:textId="77777777" w:rsidR="00E20BD2" w:rsidRDefault="006B311A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获奖时间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3827" w14:textId="77777777" w:rsidR="00E20BD2" w:rsidRDefault="006B311A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奖项名称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F327" w14:textId="77777777" w:rsidR="00E20BD2" w:rsidRDefault="006B311A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颁奖单位</w:t>
            </w:r>
          </w:p>
        </w:tc>
      </w:tr>
      <w:tr w:rsidR="00E20BD2" w14:paraId="119F1D3A" w14:textId="77777777">
        <w:trPr>
          <w:trHeight w:hRule="exact" w:val="567"/>
          <w:jc w:val="center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BB9CA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6FCC" w14:textId="77777777" w:rsidR="00E20BD2" w:rsidRDefault="00E20BD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B0DC" w14:textId="77777777" w:rsidR="00E20BD2" w:rsidRDefault="00E20BD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DA42" w14:textId="77777777" w:rsidR="00E20BD2" w:rsidRDefault="00E20BD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</w:tr>
      <w:tr w:rsidR="00E20BD2" w14:paraId="5F5EAE2A" w14:textId="77777777">
        <w:trPr>
          <w:trHeight w:hRule="exact" w:val="656"/>
          <w:jc w:val="center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0E84E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AE96" w14:textId="77777777" w:rsidR="00E20BD2" w:rsidRDefault="00E20BD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7774" w14:textId="77777777" w:rsidR="00E20BD2" w:rsidRDefault="00E20BD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5125" w14:textId="77777777" w:rsidR="00E20BD2" w:rsidRDefault="00E20BD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</w:tr>
      <w:tr w:rsidR="00E20BD2" w14:paraId="2EF788C2" w14:textId="77777777">
        <w:trPr>
          <w:trHeight w:hRule="exact" w:val="567"/>
          <w:jc w:val="center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C642A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701B" w14:textId="77777777" w:rsidR="00E20BD2" w:rsidRDefault="00E20BD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546" w14:textId="77777777" w:rsidR="00E20BD2" w:rsidRDefault="00E20BD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39F" w14:textId="77777777" w:rsidR="00E20BD2" w:rsidRDefault="00E20BD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</w:tr>
      <w:tr w:rsidR="00E20BD2" w14:paraId="00344D69" w14:textId="77777777">
        <w:trPr>
          <w:trHeight w:hRule="exact" w:val="567"/>
          <w:jc w:val="center"/>
        </w:trPr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646D4" w14:textId="77777777" w:rsidR="00E20BD2" w:rsidRDefault="006B311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个人出国（境）情况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060" w14:textId="77777777" w:rsidR="00E20BD2" w:rsidRDefault="006B311A">
            <w:pPr>
              <w:pStyle w:val="a3"/>
              <w:spacing w:line="500" w:lineRule="exact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出国境日期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927" w14:textId="77777777" w:rsidR="00E20BD2" w:rsidRDefault="006B311A">
            <w:pPr>
              <w:pStyle w:val="a3"/>
              <w:spacing w:line="500" w:lineRule="exact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国别（地区）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4AF" w14:textId="77777777" w:rsidR="00E20BD2" w:rsidRDefault="006B311A">
            <w:pPr>
              <w:pStyle w:val="a3"/>
              <w:spacing w:line="500" w:lineRule="exact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出国境事由</w:t>
            </w:r>
          </w:p>
        </w:tc>
      </w:tr>
      <w:tr w:rsidR="00E20BD2" w14:paraId="294AA78D" w14:textId="77777777">
        <w:trPr>
          <w:trHeight w:hRule="exact" w:val="567"/>
          <w:jc w:val="center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A74D5" w14:textId="77777777" w:rsidR="00E20BD2" w:rsidRDefault="00E20BD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F85A" w14:textId="77777777" w:rsidR="00E20BD2" w:rsidRDefault="00E20BD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8F5B" w14:textId="77777777" w:rsidR="00E20BD2" w:rsidRDefault="00E20BD2">
            <w:pPr>
              <w:pStyle w:val="a3"/>
              <w:spacing w:line="500" w:lineRule="exact"/>
              <w:jc w:val="left"/>
              <w:rPr>
                <w:sz w:val="24"/>
                <w:lang w:val="en-US" w:eastAsia="zh-CN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56CB" w14:textId="77777777" w:rsidR="00E20BD2" w:rsidRDefault="00E20BD2">
            <w:pPr>
              <w:pStyle w:val="a3"/>
              <w:spacing w:line="500" w:lineRule="exact"/>
              <w:jc w:val="left"/>
              <w:rPr>
                <w:sz w:val="24"/>
                <w:lang w:val="en-US" w:eastAsia="zh-CN"/>
              </w:rPr>
            </w:pPr>
          </w:p>
        </w:tc>
      </w:tr>
      <w:tr w:rsidR="00E20BD2" w14:paraId="55363731" w14:textId="77777777">
        <w:trPr>
          <w:cantSplit/>
          <w:trHeight w:val="3534"/>
          <w:jc w:val="center"/>
        </w:trPr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AA52A" w14:textId="77777777" w:rsidR="00E20BD2" w:rsidRDefault="006B31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  <w:p w14:paraId="236F070A" w14:textId="77777777" w:rsidR="00E20BD2" w:rsidRDefault="006B311A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（500字，可另附页）</w:t>
            </w:r>
          </w:p>
        </w:tc>
        <w:tc>
          <w:tcPr>
            <w:tcW w:w="7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DC8BF" w14:textId="77777777" w:rsidR="00E20BD2" w:rsidRDefault="00E20BD2">
            <w:pPr>
              <w:spacing w:line="500" w:lineRule="exact"/>
              <w:rPr>
                <w:rFonts w:ascii="宋体" w:hAnsi="宋体"/>
                <w:sz w:val="24"/>
              </w:rPr>
            </w:pPr>
          </w:p>
          <w:p w14:paraId="0FBB377C" w14:textId="77777777" w:rsidR="004759FE" w:rsidRDefault="004759FE">
            <w:pPr>
              <w:spacing w:line="500" w:lineRule="exact"/>
              <w:rPr>
                <w:rFonts w:ascii="宋体" w:hAnsi="宋体"/>
                <w:sz w:val="24"/>
              </w:rPr>
            </w:pPr>
          </w:p>
          <w:p w14:paraId="1C4C3956" w14:textId="77777777" w:rsidR="004759FE" w:rsidRDefault="004759FE">
            <w:pPr>
              <w:spacing w:line="500" w:lineRule="exact"/>
              <w:rPr>
                <w:rFonts w:ascii="宋体" w:hAnsi="宋体"/>
                <w:sz w:val="24"/>
              </w:rPr>
            </w:pPr>
          </w:p>
          <w:p w14:paraId="33404EF1" w14:textId="77777777" w:rsidR="004759FE" w:rsidRDefault="004759FE">
            <w:pPr>
              <w:spacing w:line="500" w:lineRule="exact"/>
              <w:rPr>
                <w:rFonts w:ascii="宋体" w:hAnsi="宋体"/>
                <w:sz w:val="24"/>
              </w:rPr>
            </w:pPr>
          </w:p>
          <w:p w14:paraId="45213DF4" w14:textId="77777777" w:rsidR="004759FE" w:rsidRDefault="004759FE">
            <w:pPr>
              <w:spacing w:line="500" w:lineRule="exact"/>
              <w:rPr>
                <w:rFonts w:ascii="宋体" w:hAnsi="宋体"/>
                <w:sz w:val="24"/>
              </w:rPr>
            </w:pPr>
          </w:p>
          <w:p w14:paraId="2752A1A5" w14:textId="77777777" w:rsidR="004759FE" w:rsidRDefault="004759FE">
            <w:pPr>
              <w:spacing w:line="500" w:lineRule="exact"/>
              <w:rPr>
                <w:rFonts w:ascii="宋体" w:hAnsi="宋体"/>
                <w:sz w:val="24"/>
              </w:rPr>
            </w:pPr>
          </w:p>
          <w:p w14:paraId="280FEEEA" w14:textId="77777777" w:rsidR="007C13B2" w:rsidRDefault="007C13B2">
            <w:pPr>
              <w:spacing w:line="500" w:lineRule="exact"/>
              <w:rPr>
                <w:rFonts w:ascii="宋体" w:hAnsi="宋体"/>
                <w:sz w:val="24"/>
              </w:rPr>
            </w:pPr>
          </w:p>
          <w:p w14:paraId="064D54CA" w14:textId="77777777" w:rsidR="00E20BD2" w:rsidRDefault="00E20BD2">
            <w:pPr>
              <w:wordWrap w:val="0"/>
              <w:spacing w:line="500" w:lineRule="exact"/>
              <w:jc w:val="right"/>
              <w:rPr>
                <w:rFonts w:ascii="宋体" w:hAnsi="宋体"/>
                <w:sz w:val="24"/>
              </w:rPr>
            </w:pPr>
          </w:p>
          <w:p w14:paraId="5FBA6B53" w14:textId="77777777" w:rsidR="00E20BD2" w:rsidRDefault="006B311A">
            <w:pPr>
              <w:wordWrap w:val="0"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申请人签名：   </w:t>
            </w:r>
          </w:p>
          <w:p w14:paraId="0DB433DC" w14:textId="77777777" w:rsidR="00E20BD2" w:rsidRDefault="006B311A">
            <w:pPr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E72FE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E72FED">
              <w:rPr>
                <w:rFonts w:ascii="宋体" w:hAnsi="宋体" w:hint="eastAsia"/>
                <w:sz w:val="24"/>
              </w:rPr>
              <w:t xml:space="preserve"> 日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</w:tbl>
    <w:p w14:paraId="1BF03C74" w14:textId="77777777" w:rsidR="004759FE" w:rsidRDefault="00275516" w:rsidP="004759FE">
      <w:pPr>
        <w:tabs>
          <w:tab w:val="left" w:pos="7760"/>
        </w:tabs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lastRenderedPageBreak/>
        <w:t>国别区域研究人才支持计划申请表</w:t>
      </w:r>
    </w:p>
    <w:p w14:paraId="6A4BE5F6" w14:textId="77777777" w:rsidR="004759FE" w:rsidRDefault="004759FE" w:rsidP="004759FE">
      <w:pPr>
        <w:tabs>
          <w:tab w:val="left" w:pos="7760"/>
        </w:tabs>
        <w:spacing w:line="4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（学生填写）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336"/>
        <w:gridCol w:w="1223"/>
        <w:gridCol w:w="337"/>
        <w:gridCol w:w="850"/>
        <w:gridCol w:w="992"/>
        <w:gridCol w:w="753"/>
        <w:gridCol w:w="1288"/>
        <w:gridCol w:w="2103"/>
      </w:tblGrid>
      <w:tr w:rsidR="004759FE" w14:paraId="37D05596" w14:textId="77777777" w:rsidTr="00CA3612">
        <w:trPr>
          <w:cantSplit/>
          <w:trHeight w:hRule="exact" w:val="567"/>
          <w:jc w:val="center"/>
        </w:trPr>
        <w:tc>
          <w:tcPr>
            <w:tcW w:w="9623" w:type="dxa"/>
            <w:gridSpan w:val="9"/>
            <w:vAlign w:val="center"/>
          </w:tcPr>
          <w:p w14:paraId="7CC1F491" w14:textId="179DF613" w:rsidR="004759FE" w:rsidRDefault="004759FE" w:rsidP="00CA3612">
            <w:pPr>
              <w:spacing w:line="5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申报类别：</w:t>
            </w:r>
            <w:r>
              <w:rPr>
                <w:rFonts w:ascii="宋体" w:hAnsi="宋体" w:hint="eastAsia"/>
                <w:sz w:val="28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8"/>
                <w:szCs w:val="24"/>
              </w:rPr>
              <w:t>博士研究生 □联培博士</w:t>
            </w:r>
            <w:r w:rsidR="00053F94">
              <w:rPr>
                <w:rFonts w:ascii="宋体" w:hAnsi="宋体" w:hint="eastAsia"/>
                <w:sz w:val="28"/>
                <w:szCs w:val="24"/>
              </w:rPr>
              <w:t xml:space="preserve"> </w:t>
            </w:r>
            <w:r w:rsidR="00053F94">
              <w:rPr>
                <w:rFonts w:ascii="宋体" w:hAnsi="宋体" w:hint="eastAsia"/>
                <w:sz w:val="28"/>
                <w:szCs w:val="24"/>
              </w:rPr>
              <w:t>□联培</w:t>
            </w:r>
            <w:r w:rsidR="00053F94">
              <w:rPr>
                <w:rFonts w:ascii="宋体" w:hAnsi="宋体" w:hint="eastAsia"/>
                <w:sz w:val="28"/>
                <w:szCs w:val="24"/>
              </w:rPr>
              <w:t>硕</w:t>
            </w:r>
            <w:r w:rsidR="00053F94">
              <w:rPr>
                <w:rFonts w:ascii="宋体" w:hAnsi="宋体" w:hint="eastAsia"/>
                <w:sz w:val="28"/>
                <w:szCs w:val="24"/>
              </w:rPr>
              <w:t>士</w:t>
            </w:r>
          </w:p>
        </w:tc>
      </w:tr>
      <w:tr w:rsidR="004759FE" w14:paraId="4341BDF6" w14:textId="77777777" w:rsidTr="00CA3612">
        <w:trPr>
          <w:cantSplit/>
          <w:trHeight w:val="567"/>
          <w:jc w:val="center"/>
        </w:trPr>
        <w:tc>
          <w:tcPr>
            <w:tcW w:w="9623" w:type="dxa"/>
            <w:gridSpan w:val="9"/>
            <w:vAlign w:val="center"/>
          </w:tcPr>
          <w:p w14:paraId="4E703F85" w14:textId="37218F9C" w:rsidR="004759FE" w:rsidRDefault="004759FE" w:rsidP="00CA3612">
            <w:pPr>
              <w:spacing w:line="500" w:lineRule="exact"/>
              <w:jc w:val="left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意向申报院校：□波兰克拉科夫经济大学 □匈牙利德布勒森大学 □</w:t>
            </w:r>
            <w:r w:rsidR="00053F94">
              <w:rPr>
                <w:rFonts w:ascii="宋体" w:hAnsi="宋体" w:hint="eastAsia"/>
                <w:sz w:val="28"/>
                <w:szCs w:val="24"/>
              </w:rPr>
              <w:t>英国埃塞克斯大学</w:t>
            </w:r>
          </w:p>
        </w:tc>
      </w:tr>
      <w:tr w:rsidR="004759FE" w14:paraId="36831B63" w14:textId="77777777" w:rsidTr="00CA3612">
        <w:trPr>
          <w:cantSplit/>
          <w:trHeight w:hRule="exact" w:val="567"/>
          <w:jc w:val="center"/>
        </w:trPr>
        <w:tc>
          <w:tcPr>
            <w:tcW w:w="2077" w:type="dxa"/>
            <w:gridSpan w:val="2"/>
            <w:vAlign w:val="center"/>
          </w:tcPr>
          <w:p w14:paraId="4C216EBE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9A249D6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21F77647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14:paraId="2D814BF9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vMerge w:val="restart"/>
            <w:vAlign w:val="center"/>
          </w:tcPr>
          <w:p w14:paraId="544C628D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 片</w:t>
            </w:r>
          </w:p>
          <w:p w14:paraId="116DA5EC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4759FE" w14:paraId="29B7335D" w14:textId="77777777" w:rsidTr="00CA3612">
        <w:trPr>
          <w:cantSplit/>
          <w:trHeight w:hRule="exact" w:val="567"/>
          <w:jc w:val="center"/>
        </w:trPr>
        <w:tc>
          <w:tcPr>
            <w:tcW w:w="2077" w:type="dxa"/>
            <w:gridSpan w:val="2"/>
            <w:tcBorders>
              <w:right w:val="nil"/>
            </w:tcBorders>
            <w:vAlign w:val="center"/>
          </w:tcPr>
          <w:p w14:paraId="5EBE77D6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4C082289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F21BAC8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041" w:type="dxa"/>
            <w:gridSpan w:val="2"/>
            <w:vAlign w:val="center"/>
          </w:tcPr>
          <w:p w14:paraId="7C0782C3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vMerge/>
            <w:vAlign w:val="center"/>
          </w:tcPr>
          <w:p w14:paraId="473079A3" w14:textId="77777777" w:rsidR="004759FE" w:rsidRDefault="004759FE" w:rsidP="00CA3612">
            <w:pPr>
              <w:spacing w:line="500" w:lineRule="exact"/>
              <w:jc w:val="center"/>
            </w:pPr>
          </w:p>
        </w:tc>
      </w:tr>
      <w:tr w:rsidR="004759FE" w14:paraId="26F7CDA9" w14:textId="77777777" w:rsidTr="00CA3612">
        <w:trPr>
          <w:cantSplit/>
          <w:trHeight w:hRule="exact" w:val="567"/>
          <w:jc w:val="center"/>
        </w:trPr>
        <w:tc>
          <w:tcPr>
            <w:tcW w:w="2077" w:type="dxa"/>
            <w:gridSpan w:val="2"/>
            <w:tcBorders>
              <w:right w:val="nil"/>
            </w:tcBorders>
            <w:vAlign w:val="center"/>
          </w:tcPr>
          <w:p w14:paraId="743A45C2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7A930E8C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right w:val="nil"/>
            </w:tcBorders>
            <w:vAlign w:val="center"/>
          </w:tcPr>
          <w:p w14:paraId="76A2006D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041" w:type="dxa"/>
            <w:gridSpan w:val="2"/>
            <w:vAlign w:val="center"/>
          </w:tcPr>
          <w:p w14:paraId="3FF74145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vMerge/>
            <w:vAlign w:val="center"/>
          </w:tcPr>
          <w:p w14:paraId="0B8FCEA9" w14:textId="77777777" w:rsidR="004759FE" w:rsidRDefault="004759FE" w:rsidP="00CA3612">
            <w:pPr>
              <w:spacing w:line="500" w:lineRule="exact"/>
              <w:jc w:val="center"/>
            </w:pPr>
          </w:p>
        </w:tc>
      </w:tr>
      <w:tr w:rsidR="004759FE" w14:paraId="37E36AAB" w14:textId="77777777" w:rsidTr="00CA3612">
        <w:trPr>
          <w:cantSplit/>
          <w:trHeight w:hRule="exact" w:val="567"/>
          <w:jc w:val="center"/>
        </w:trPr>
        <w:tc>
          <w:tcPr>
            <w:tcW w:w="20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B99A2F1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200CA329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14:paraId="1FDC2ACC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41" w:type="dxa"/>
            <w:gridSpan w:val="2"/>
            <w:tcBorders>
              <w:bottom w:val="nil"/>
            </w:tcBorders>
            <w:vAlign w:val="center"/>
          </w:tcPr>
          <w:p w14:paraId="5C6291D9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vMerge/>
            <w:vAlign w:val="center"/>
          </w:tcPr>
          <w:p w14:paraId="4C822572" w14:textId="77777777" w:rsidR="004759FE" w:rsidRDefault="004759FE" w:rsidP="00CA3612">
            <w:pPr>
              <w:spacing w:line="500" w:lineRule="exact"/>
              <w:jc w:val="center"/>
            </w:pPr>
          </w:p>
        </w:tc>
      </w:tr>
      <w:tr w:rsidR="004759FE" w14:paraId="5240212D" w14:textId="77777777" w:rsidTr="00CA3612">
        <w:trPr>
          <w:cantSplit/>
          <w:trHeight w:val="567"/>
          <w:jc w:val="center"/>
        </w:trPr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FFD4F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在校成绩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9BB7" w14:textId="77777777" w:rsidR="004759FE" w:rsidRDefault="004759FE" w:rsidP="00CA3612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加权</w:t>
            </w:r>
            <w:r>
              <w:rPr>
                <w:rFonts w:ascii="宋体" w:hAnsi="宋体"/>
                <w:sz w:val="24"/>
              </w:rPr>
              <w:t xml:space="preserve">分：　　　　        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710E" w14:textId="77777777" w:rsidR="004759FE" w:rsidRDefault="004759FE" w:rsidP="00CA3612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专业排名：       /     （名次/总人数） </w:t>
            </w:r>
          </w:p>
          <w:p w14:paraId="16A4FB0F" w14:textId="77777777" w:rsidR="004759FE" w:rsidRDefault="004759FE" w:rsidP="00CA3612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百分比</w:t>
            </w:r>
          </w:p>
        </w:tc>
      </w:tr>
      <w:tr w:rsidR="004759FE" w14:paraId="3E2DFDF6" w14:textId="77777777" w:rsidTr="00CA3612">
        <w:trPr>
          <w:trHeight w:val="1134"/>
          <w:jc w:val="center"/>
        </w:trPr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59411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语言成绩</w:t>
            </w:r>
          </w:p>
        </w:tc>
        <w:tc>
          <w:tcPr>
            <w:tcW w:w="7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060C" w14:textId="77777777" w:rsidR="004759FE" w:rsidRDefault="004759FE" w:rsidP="00CA3612">
            <w:pPr>
              <w:pStyle w:val="a3"/>
              <w:spacing w:line="500" w:lineRule="exact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考试类型：</w:t>
            </w:r>
          </w:p>
          <w:p w14:paraId="7D4AEB33" w14:textId="77777777" w:rsidR="004759FE" w:rsidRDefault="004759FE" w:rsidP="00CA3612">
            <w:pPr>
              <w:pStyle w:val="a3"/>
              <w:spacing w:line="500" w:lineRule="exac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总分：   </w:t>
            </w:r>
            <w:r>
              <w:rPr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val="en-US" w:eastAsia="zh-CN"/>
              </w:rPr>
              <w:t>（听</w:t>
            </w:r>
            <w:r>
              <w:rPr>
                <w:sz w:val="24"/>
                <w:lang w:eastAsia="zh-CN"/>
              </w:rPr>
              <w:t xml:space="preserve">：　</w:t>
            </w:r>
            <w:r>
              <w:rPr>
                <w:rFonts w:hint="eastAsia"/>
                <w:sz w:val="24"/>
                <w:lang w:val="en-US" w:eastAsia="zh-CN"/>
              </w:rPr>
              <w:t xml:space="preserve">    说</w:t>
            </w:r>
            <w:r>
              <w:rPr>
                <w:sz w:val="24"/>
                <w:lang w:eastAsia="zh-CN"/>
              </w:rPr>
              <w:t xml:space="preserve">：　</w:t>
            </w:r>
            <w:r>
              <w:rPr>
                <w:rFonts w:hint="eastAsia"/>
                <w:sz w:val="24"/>
                <w:lang w:val="en-US" w:eastAsia="zh-CN"/>
              </w:rPr>
              <w:t xml:space="preserve">   读</w:t>
            </w:r>
            <w:r>
              <w:rPr>
                <w:sz w:val="24"/>
                <w:lang w:eastAsia="zh-CN"/>
              </w:rPr>
              <w:t xml:space="preserve">：　</w:t>
            </w:r>
            <w:r>
              <w:rPr>
                <w:rFonts w:hint="eastAsia"/>
                <w:sz w:val="24"/>
                <w:lang w:val="en-US" w:eastAsia="zh-CN"/>
              </w:rPr>
              <w:t xml:space="preserve">    写</w:t>
            </w:r>
            <w:r>
              <w:rPr>
                <w:sz w:val="24"/>
                <w:lang w:eastAsia="zh-CN"/>
              </w:rPr>
              <w:t xml:space="preserve">：　</w:t>
            </w:r>
            <w:r>
              <w:rPr>
                <w:rFonts w:hint="eastAsia"/>
                <w:sz w:val="24"/>
                <w:lang w:val="en-US" w:eastAsia="zh-CN"/>
              </w:rPr>
              <w:t xml:space="preserve">  ）</w:t>
            </w:r>
          </w:p>
        </w:tc>
      </w:tr>
      <w:tr w:rsidR="004759FE" w14:paraId="59CFADFA" w14:textId="77777777" w:rsidTr="00CA3612">
        <w:trPr>
          <w:trHeight w:val="459"/>
          <w:jc w:val="center"/>
        </w:trPr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498B8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14:paraId="65136FDB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在校期间获奖情况</w:t>
            </w:r>
          </w:p>
          <w:p w14:paraId="35B71A6C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705C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获奖时间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C12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奖项名称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0F6E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颁奖单位</w:t>
            </w:r>
          </w:p>
        </w:tc>
      </w:tr>
      <w:tr w:rsidR="004759FE" w14:paraId="2662B953" w14:textId="77777777" w:rsidTr="00CA3612">
        <w:trPr>
          <w:trHeight w:hRule="exact" w:val="567"/>
          <w:jc w:val="center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23773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F245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2373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18"/>
                <w:szCs w:val="18"/>
                <w:lang w:val="en-US" w:eastAsia="zh-CN"/>
              </w:rPr>
            </w:pPr>
          </w:p>
          <w:p w14:paraId="7478B935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奖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1C91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</w:tr>
      <w:tr w:rsidR="004759FE" w14:paraId="23880831" w14:textId="77777777" w:rsidTr="00CA3612">
        <w:trPr>
          <w:trHeight w:hRule="exact" w:val="567"/>
          <w:jc w:val="center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60B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303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0AB6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D30A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</w:tr>
      <w:tr w:rsidR="004759FE" w14:paraId="4F002C63" w14:textId="77777777" w:rsidTr="00CA3612">
        <w:trPr>
          <w:trHeight w:hRule="exact" w:val="567"/>
          <w:jc w:val="center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064F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DB9E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0ADA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77E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</w:tr>
      <w:tr w:rsidR="004759FE" w14:paraId="145F271A" w14:textId="77777777" w:rsidTr="00CA3612">
        <w:trPr>
          <w:trHeight w:hRule="exact" w:val="567"/>
          <w:jc w:val="center"/>
        </w:trPr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3B3F8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个人出国（境）情况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16A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出国境日期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9DB3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国别（地区）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ACBB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出国境事由</w:t>
            </w:r>
          </w:p>
        </w:tc>
      </w:tr>
      <w:tr w:rsidR="004759FE" w14:paraId="16CB9816" w14:textId="77777777" w:rsidTr="00CA3612">
        <w:trPr>
          <w:trHeight w:hRule="exact" w:val="567"/>
          <w:jc w:val="center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C785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0033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  <w:proofErr w:type="spellStart"/>
            <w:r>
              <w:rPr>
                <w:rFonts w:hint="eastAsia"/>
                <w:sz w:val="24"/>
                <w:lang w:val="en-US" w:eastAsia="zh-CN"/>
              </w:rPr>
              <w:t>xxxx</w:t>
            </w:r>
            <w:proofErr w:type="spellEnd"/>
            <w:r>
              <w:rPr>
                <w:rFonts w:hint="eastAsia"/>
                <w:sz w:val="24"/>
                <w:lang w:val="en-US" w:eastAsia="zh-CN"/>
              </w:rPr>
              <w:t>年xx月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77ED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78F1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</w:tr>
      <w:tr w:rsidR="004759FE" w14:paraId="1D6B75BB" w14:textId="77777777" w:rsidTr="00CA3612">
        <w:trPr>
          <w:trHeight w:hRule="exact" w:val="567"/>
          <w:jc w:val="center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63200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F1B4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013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3225" w14:textId="77777777" w:rsidR="004759FE" w:rsidRDefault="004759FE" w:rsidP="00CA3612">
            <w:pPr>
              <w:pStyle w:val="a3"/>
              <w:spacing w:line="500" w:lineRule="exact"/>
              <w:jc w:val="center"/>
              <w:rPr>
                <w:sz w:val="24"/>
                <w:lang w:val="en-US" w:eastAsia="zh-CN"/>
              </w:rPr>
            </w:pPr>
          </w:p>
        </w:tc>
      </w:tr>
      <w:tr w:rsidR="004759FE" w14:paraId="2518CF89" w14:textId="77777777" w:rsidTr="007C13B2">
        <w:trPr>
          <w:cantSplit/>
          <w:trHeight w:hRule="exact" w:val="2375"/>
          <w:jc w:val="center"/>
        </w:trPr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05AEE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  <w:p w14:paraId="42FD27B0" w14:textId="77777777" w:rsidR="004759FE" w:rsidRDefault="004759FE" w:rsidP="00CA3612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（500字，可另附页）</w:t>
            </w:r>
          </w:p>
        </w:tc>
        <w:tc>
          <w:tcPr>
            <w:tcW w:w="7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2DE" w14:textId="77777777" w:rsidR="004759FE" w:rsidRDefault="004759FE" w:rsidP="004759FE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 w14:paraId="648B5FA6" w14:textId="77777777" w:rsidR="007C13B2" w:rsidRDefault="007C13B2" w:rsidP="004759FE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 w14:paraId="51E15B90" w14:textId="77777777" w:rsidR="004759FE" w:rsidRDefault="004759FE" w:rsidP="004759FE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申请人签名:</w:t>
            </w:r>
          </w:p>
          <w:p w14:paraId="4D82919B" w14:textId="77777777" w:rsidR="004759FE" w:rsidRDefault="004759FE" w:rsidP="004759FE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 w:rsidR="007C13B2"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年 月 日</w:t>
            </w:r>
          </w:p>
        </w:tc>
      </w:tr>
    </w:tbl>
    <w:p w14:paraId="43DE87A5" w14:textId="77777777" w:rsidR="004759FE" w:rsidRDefault="004759FE" w:rsidP="007C13B2"/>
    <w:sectPr w:rsidR="004759FE" w:rsidSect="00E20BD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A8BDA" w14:textId="77777777" w:rsidR="002E0739" w:rsidRDefault="002E0739" w:rsidP="00E20BD2">
      <w:r>
        <w:separator/>
      </w:r>
    </w:p>
  </w:endnote>
  <w:endnote w:type="continuationSeparator" w:id="0">
    <w:p w14:paraId="37115A6F" w14:textId="77777777" w:rsidR="002E0739" w:rsidRDefault="002E0739" w:rsidP="00E2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3679" w14:textId="15C0010D" w:rsidR="00E20BD2" w:rsidRPr="00E72FED" w:rsidRDefault="00053F94">
    <w:pPr>
      <w:jc w:val="center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 w:hint="eastAsia"/>
        <w:sz w:val="28"/>
        <w:szCs w:val="28"/>
      </w:rPr>
      <w:t>财税与公共管理</w:t>
    </w:r>
    <w:r w:rsidR="006B311A">
      <w:rPr>
        <w:rFonts w:ascii="仿宋" w:eastAsia="仿宋" w:hAnsi="仿宋" w:cs="仿宋" w:hint="eastAsia"/>
        <w:sz w:val="28"/>
        <w:szCs w:val="28"/>
      </w:rPr>
      <w:t xml:space="preserve">学院 海外学生工作办公室制表 </w:t>
    </w:r>
    <w:r w:rsidR="006B311A">
      <w:rPr>
        <w:rFonts w:ascii="仿宋" w:eastAsia="仿宋" w:hAnsi="仿宋" w:cs="仿宋"/>
        <w:sz w:val="28"/>
        <w:szCs w:val="28"/>
      </w:rPr>
      <w:t>202</w:t>
    </w:r>
    <w:r w:rsidR="00E72FED">
      <w:rPr>
        <w:rFonts w:ascii="仿宋" w:eastAsia="仿宋" w:hAnsi="仿宋" w:cs="仿宋" w:hint="eastAsia"/>
        <w:sz w:val="28"/>
        <w:szCs w:val="28"/>
      </w:rPr>
      <w:t>3</w:t>
    </w:r>
    <w:r w:rsidR="006B311A">
      <w:rPr>
        <w:rFonts w:ascii="仿宋" w:eastAsia="仿宋" w:hAnsi="仿宋" w:cs="仿宋" w:hint="eastAsia"/>
        <w:sz w:val="28"/>
        <w:szCs w:val="28"/>
      </w:rPr>
      <w:t>年</w:t>
    </w:r>
    <w:r w:rsidR="004759FE">
      <w:rPr>
        <w:rFonts w:ascii="仿宋" w:eastAsia="仿宋" w:hAnsi="仿宋" w:cs="仿宋" w:hint="eastAsia"/>
        <w:sz w:val="28"/>
        <w:szCs w:val="28"/>
      </w:rPr>
      <w:t>1</w:t>
    </w:r>
    <w:r w:rsidR="006B311A">
      <w:rPr>
        <w:rFonts w:ascii="仿宋" w:eastAsia="仿宋" w:hAnsi="仿宋" w:cs="仿宋" w:hint="eastAsia"/>
        <w:sz w:val="28"/>
        <w:szCs w:val="28"/>
      </w:rPr>
      <w:t>2月</w:t>
    </w:r>
  </w:p>
  <w:p w14:paraId="2B3196A7" w14:textId="77777777" w:rsidR="00E20BD2" w:rsidRDefault="00E20BD2">
    <w:pPr>
      <w:pStyle w:val="a4"/>
    </w:pPr>
  </w:p>
  <w:p w14:paraId="286D5538" w14:textId="77777777" w:rsidR="00E20BD2" w:rsidRDefault="00E20B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4C35B" w14:textId="77777777" w:rsidR="002E0739" w:rsidRDefault="002E0739" w:rsidP="00E20BD2">
      <w:r>
        <w:separator/>
      </w:r>
    </w:p>
  </w:footnote>
  <w:footnote w:type="continuationSeparator" w:id="0">
    <w:p w14:paraId="415C724C" w14:textId="77777777" w:rsidR="002E0739" w:rsidRDefault="002E0739" w:rsidP="00E2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VmY2M5YmE0Y2JhZDRmMmE3NmFhZjlmMjA0NjkzZmQifQ=="/>
  </w:docVars>
  <w:rsids>
    <w:rsidRoot w:val="00172A27"/>
    <w:rsid w:val="00026A8B"/>
    <w:rsid w:val="00053F94"/>
    <w:rsid w:val="00054530"/>
    <w:rsid w:val="00056B3B"/>
    <w:rsid w:val="0006694F"/>
    <w:rsid w:val="000B32C8"/>
    <w:rsid w:val="001274FD"/>
    <w:rsid w:val="00162F37"/>
    <w:rsid w:val="00172A27"/>
    <w:rsid w:val="00275516"/>
    <w:rsid w:val="00283084"/>
    <w:rsid w:val="002E0739"/>
    <w:rsid w:val="003A71AA"/>
    <w:rsid w:val="003B4B65"/>
    <w:rsid w:val="003C41D2"/>
    <w:rsid w:val="003D1F77"/>
    <w:rsid w:val="003F3D2C"/>
    <w:rsid w:val="00417B0A"/>
    <w:rsid w:val="004728C6"/>
    <w:rsid w:val="004759FE"/>
    <w:rsid w:val="004762DA"/>
    <w:rsid w:val="0049693A"/>
    <w:rsid w:val="004C3199"/>
    <w:rsid w:val="0051772A"/>
    <w:rsid w:val="00552E31"/>
    <w:rsid w:val="00586A3F"/>
    <w:rsid w:val="00592A4E"/>
    <w:rsid w:val="00594C84"/>
    <w:rsid w:val="005B481B"/>
    <w:rsid w:val="005D6D2C"/>
    <w:rsid w:val="006003A7"/>
    <w:rsid w:val="00600F70"/>
    <w:rsid w:val="00656F70"/>
    <w:rsid w:val="006B311A"/>
    <w:rsid w:val="006E677E"/>
    <w:rsid w:val="00715035"/>
    <w:rsid w:val="0075085A"/>
    <w:rsid w:val="00762C70"/>
    <w:rsid w:val="00785DA2"/>
    <w:rsid w:val="007C13B2"/>
    <w:rsid w:val="007C57F0"/>
    <w:rsid w:val="007E6F53"/>
    <w:rsid w:val="008C0A62"/>
    <w:rsid w:val="008F4DCC"/>
    <w:rsid w:val="0098689E"/>
    <w:rsid w:val="009B670B"/>
    <w:rsid w:val="009B7B07"/>
    <w:rsid w:val="009C6850"/>
    <w:rsid w:val="00A440FE"/>
    <w:rsid w:val="00A649BC"/>
    <w:rsid w:val="00AA4FC9"/>
    <w:rsid w:val="00AC126F"/>
    <w:rsid w:val="00AE1681"/>
    <w:rsid w:val="00B768AF"/>
    <w:rsid w:val="00B80D6E"/>
    <w:rsid w:val="00C8747E"/>
    <w:rsid w:val="00C924F0"/>
    <w:rsid w:val="00D22CD4"/>
    <w:rsid w:val="00D46E9E"/>
    <w:rsid w:val="00D5408D"/>
    <w:rsid w:val="00DB4B0F"/>
    <w:rsid w:val="00DE7E3E"/>
    <w:rsid w:val="00E20BD2"/>
    <w:rsid w:val="00E23CF5"/>
    <w:rsid w:val="00E53A51"/>
    <w:rsid w:val="00E72FED"/>
    <w:rsid w:val="00EC1731"/>
    <w:rsid w:val="00EC37C0"/>
    <w:rsid w:val="00F70C5B"/>
    <w:rsid w:val="06C57DF9"/>
    <w:rsid w:val="070C34AD"/>
    <w:rsid w:val="1FC33AA4"/>
    <w:rsid w:val="21437B87"/>
    <w:rsid w:val="26794E05"/>
    <w:rsid w:val="2CF1060C"/>
    <w:rsid w:val="44C21C10"/>
    <w:rsid w:val="44F1462E"/>
    <w:rsid w:val="450C7436"/>
    <w:rsid w:val="52A151FB"/>
    <w:rsid w:val="54171FEF"/>
    <w:rsid w:val="787B23E4"/>
    <w:rsid w:val="7B8655D4"/>
    <w:rsid w:val="7D77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C7314"/>
  <w15:docId w15:val="{82725EB3-125D-0549-B696-7C533823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BD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rsid w:val="00E20BD2"/>
    <w:pPr>
      <w:keepNext/>
      <w:keepLines/>
      <w:spacing w:before="260" w:after="260" w:line="413" w:lineRule="auto"/>
      <w:outlineLvl w:val="1"/>
    </w:pPr>
    <w:rPr>
      <w:rFonts w:ascii="Arial" w:eastAsia="仿宋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20BD2"/>
    <w:rPr>
      <w:rFonts w:ascii="宋体" w:hAnsi="宋体"/>
      <w:sz w:val="28"/>
      <w:lang w:val="de-DE" w:eastAsia="de-DE"/>
    </w:rPr>
  </w:style>
  <w:style w:type="paragraph" w:styleId="a4">
    <w:name w:val="footer"/>
    <w:basedOn w:val="a"/>
    <w:link w:val="a5"/>
    <w:uiPriority w:val="99"/>
    <w:qFormat/>
    <w:rsid w:val="00E20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E20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sid w:val="00E20BD2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E20B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373</Characters>
  <Application>Microsoft Office Word</Application>
  <DocSecurity>0</DocSecurity>
  <Lines>26</Lines>
  <Paragraphs>33</Paragraphs>
  <ScaleCrop>false</ScaleCrop>
  <Company>Kingsoft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城南</dc:creator>
  <cp:lastModifiedBy>Wang Mengying</cp:lastModifiedBy>
  <cp:revision>4</cp:revision>
  <cp:lastPrinted>2022-02-21T00:42:00Z</cp:lastPrinted>
  <dcterms:created xsi:type="dcterms:W3CDTF">2023-12-26T02:50:00Z</dcterms:created>
  <dcterms:modified xsi:type="dcterms:W3CDTF">2024-02-29T13:59:00Z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D2F77C0C2DE849C392D644567800BCDC</vt:lpwstr>
  </property>
</Properties>
</file>